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报名登记表</w:t>
      </w:r>
    </w:p>
    <w:tbl>
      <w:tblPr>
        <w:tblStyle w:val="2"/>
        <w:tblW w:w="88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0"/>
        <w:gridCol w:w="240"/>
        <w:gridCol w:w="770"/>
        <w:gridCol w:w="352"/>
        <w:gridCol w:w="728"/>
        <w:gridCol w:w="290"/>
        <w:gridCol w:w="978"/>
        <w:gridCol w:w="216"/>
        <w:gridCol w:w="1044"/>
        <w:gridCol w:w="138"/>
        <w:gridCol w:w="126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 名</w:t>
            </w: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性 别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出生年月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民 族</w:t>
            </w: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籍 贯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出生地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政 治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面 貌</w:t>
            </w: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参加工作时间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应 聘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岗 位</w:t>
            </w:r>
          </w:p>
        </w:tc>
        <w:tc>
          <w:tcPr>
            <w:tcW w:w="57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身体情况</w:t>
            </w:r>
          </w:p>
        </w:tc>
        <w:tc>
          <w:tcPr>
            <w:tcW w:w="57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联系电话</w:t>
            </w:r>
          </w:p>
        </w:tc>
        <w:tc>
          <w:tcPr>
            <w:tcW w:w="66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18244281960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工作单位及职务</w:t>
            </w:r>
          </w:p>
        </w:tc>
        <w:tc>
          <w:tcPr>
            <w:tcW w:w="66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4" w:hRule="atLeast"/>
          <w:jc w:val="center"/>
        </w:trPr>
        <w:tc>
          <w:tcPr>
            <w:tcW w:w="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简               历</w:t>
            </w:r>
          </w:p>
        </w:tc>
        <w:tc>
          <w:tcPr>
            <w:tcW w:w="79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hint="default"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hint="default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家庭主要成员及社会关系情况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ind w:left="723" w:hanging="723" w:hangingChars="30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称 谓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ind w:left="723" w:hanging="723" w:hangingChars="30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 名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ind w:left="723" w:hanging="723" w:hangingChars="30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ind w:left="723" w:hanging="723" w:hangingChars="30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政治面貌</w:t>
            </w: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ind w:left="723" w:hanging="723" w:hangingChars="30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ind w:left="720" w:hanging="720" w:hangingChars="300"/>
              <w:jc w:val="center"/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88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报名人承诺：本人提供报名材料均真实准确。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 xml:space="preserve">                       </w:t>
            </w:r>
            <w:r>
              <w:rPr>
                <w:rFonts w:ascii="仿宋" w:hAnsi="仿宋" w:eastAsia="仿宋" w:cs="仿宋"/>
                <w:b/>
                <w:sz w:val="24"/>
              </w:rPr>
              <w:t>报名人签字：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                                                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                    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2023   年  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月  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 日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88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审核意见：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  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审核人签字：</w:t>
            </w:r>
          </w:p>
          <w:p>
            <w:pPr>
              <w:ind w:firstLine="6987" w:firstLineChars="2900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年    月 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B5E1E"/>
    <w:rsid w:val="781B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2023-10-09T08:01:00Z</dcterms:created>
  <dc:creator>Www-h</dc:creator>
  <cp:lastModifiedBy>Www-h</cp:lastModifiedBy>
  <dcterms:modified xsi:type="dcterms:W3CDTF">2023-10-09T08:03:19Z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